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7E0" w:rsidRDefault="005D77E0" w:rsidP="009D589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>СӨЖ</w:t>
      </w:r>
      <w:r w:rsidR="009D5898" w:rsidRPr="00FF5BF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 №1.</w:t>
      </w:r>
      <w:bookmarkStart w:id="0" w:name="_Toc484631213"/>
      <w:bookmarkStart w:id="1" w:name="_Toc487299657"/>
      <w:bookmarkEnd w:id="0"/>
    </w:p>
    <w:p w:rsidR="009D5898" w:rsidRPr="00FF5BFF" w:rsidRDefault="005D77E0" w:rsidP="009D5898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 xml:space="preserve">Тақырыбы: </w:t>
      </w:r>
      <w:r w:rsidR="00DC292A" w:rsidRPr="00FF5BF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 xml:space="preserve">Сызықтық есептеуіш </w:t>
      </w:r>
      <w:r w:rsidR="009D5898" w:rsidRPr="00FF5BFF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val="kk-KZ" w:eastAsia="ru-RU"/>
        </w:rPr>
        <w:t>процесстер.</w:t>
      </w:r>
      <w:bookmarkEnd w:id="1"/>
    </w:p>
    <w:p w:rsidR="009D5898" w:rsidRPr="00FF5BFF" w:rsidRDefault="009D5898" w:rsidP="009D58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BFF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Жұмыстың мақсаты</w:t>
      </w:r>
      <w:r w:rsidRPr="00FF5B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</w:t>
      </w: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Сызықтық құрылымды құруды практикалық үйрену.</w:t>
      </w:r>
    </w:p>
    <w:p w:rsidR="009D5898" w:rsidRPr="00FF5BFF" w:rsidRDefault="009D5898" w:rsidP="009D5898">
      <w:pPr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bookmarkStart w:id="2" w:name="_Toc484631214"/>
      <w:bookmarkStart w:id="3" w:name="_Toc485058276"/>
      <w:bookmarkStart w:id="4" w:name="_Toc487299658"/>
      <w:bookmarkEnd w:id="2"/>
      <w:bookmarkEnd w:id="3"/>
      <w:r w:rsidRPr="00FF5BFF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Өздік жұмысқа арналған тапсырма</w:t>
      </w:r>
      <w:bookmarkEnd w:id="4"/>
    </w:p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BFF">
        <w:rPr>
          <w:rFonts w:ascii="Times New Roman" w:eastAsia="Times New Roman" w:hAnsi="Times New Roman" w:cs="Times New Roman"/>
          <w:sz w:val="28"/>
          <w:szCs w:val="28"/>
          <w:lang w:val="ru-MO" w:eastAsia="ru-RU"/>
        </w:rPr>
        <w:t>1.    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MATLAB</w:t>
      </w:r>
      <w:r w:rsidR="006A6CD3" w:rsidRPr="00FF5B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жүйесінің командалық терезе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сі.</w:t>
      </w:r>
    </w:p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BFF">
        <w:rPr>
          <w:rFonts w:ascii="Times New Roman" w:eastAsia="Times New Roman" w:hAnsi="Times New Roman" w:cs="Times New Roman"/>
          <w:sz w:val="28"/>
          <w:szCs w:val="28"/>
          <w:lang w:val="ru-MO" w:eastAsia="ru-RU"/>
        </w:rPr>
        <w:t>2.    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MATLAB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жүйесінің командалары</w:t>
      </w:r>
    </w:p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BFF">
        <w:rPr>
          <w:rFonts w:ascii="Times New Roman" w:eastAsia="Times New Roman" w:hAnsi="Times New Roman" w:cs="Times New Roman"/>
          <w:sz w:val="28"/>
          <w:szCs w:val="28"/>
          <w:lang w:val="ru-MO" w:eastAsia="ru-RU"/>
        </w:rPr>
        <w:t>3.    Редактор/отладчик</w:t>
      </w: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5898" w:rsidRPr="00FF5BFF" w:rsidRDefault="009D5898" w:rsidP="009D5898">
      <w:pPr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FF5BFF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Есеп беру мазмұны</w:t>
      </w:r>
    </w:p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Жұмыс мақсаты, </w:t>
      </w:r>
      <w:proofErr w:type="spellStart"/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берілген</w:t>
      </w:r>
      <w:proofErr w:type="spellEnd"/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тапсырма</w:t>
      </w:r>
      <w:proofErr w:type="spellEnd"/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2. Бағдарлама мәтіні.</w:t>
      </w:r>
    </w:p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Бағдарлама жұмысының </w:t>
      </w:r>
      <w:proofErr w:type="spellStart"/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тестілеу</w:t>
      </w:r>
      <w:proofErr w:type="spellEnd"/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нәтижесі.</w:t>
      </w:r>
    </w:p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Бақылау сұрақтарына </w:t>
      </w:r>
      <w:proofErr w:type="spellStart"/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жауаптар</w:t>
      </w:r>
      <w:proofErr w:type="spellEnd"/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5898" w:rsidRPr="00FF5BFF" w:rsidRDefault="009D5898" w:rsidP="009D5898">
      <w:pPr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FF5BFF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Бақылау сұрақтары</w:t>
      </w:r>
    </w:p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1.    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«Көру аймағы» және «жазу аймағы» дегеніміз не?</w:t>
      </w:r>
    </w:p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2.    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Мәнге (выражение) анықтама беріңдер.</w:t>
      </w:r>
    </w:p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3.    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Мәннің мағынасын есептеу реті немен анықталады?</w:t>
      </w:r>
    </w:p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4.    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Неге тең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   round(17.6), fix(6.51), floor(12.7), ceil(12.7).</w:t>
      </w:r>
    </w:p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5.    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Қандай жағдайда 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mod 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ru-MO" w:eastAsia="ru-RU"/>
        </w:rPr>
        <w:t>және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proofErr w:type="spellStart"/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rem</w:t>
      </w:r>
      <w:proofErr w:type="spellEnd"/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proofErr w:type="spellStart"/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</w:t>
      </w:r>
      <w:proofErr w:type="spellEnd"/>
      <w:r w:rsidRPr="00FF5B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ялары бірдей нәтиже береді?  </w:t>
      </w:r>
    </w:p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6.    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ru-MO" w:eastAsia="ru-RU"/>
        </w:rPr>
        <w:t>Неге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ru-MO" w:eastAsia="ru-RU"/>
        </w:rPr>
        <w:t>тең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 mod(-12, 6), </w:t>
      </w:r>
      <w:proofErr w:type="spellStart"/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rem</w:t>
      </w:r>
      <w:proofErr w:type="spellEnd"/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(-7, 2), </w:t>
      </w:r>
      <w:proofErr w:type="spellStart"/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isprime</w:t>
      </w:r>
      <w:proofErr w:type="spellEnd"/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(5), </w:t>
      </w:r>
      <w:proofErr w:type="spellStart"/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isprime</w:t>
      </w:r>
      <w:proofErr w:type="spellEnd"/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(10), lcm(3,4), </w:t>
      </w:r>
      <w:proofErr w:type="spellStart"/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gcd</w:t>
      </w:r>
      <w:proofErr w:type="spellEnd"/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(72,12).</w:t>
      </w:r>
    </w:p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7.    MATLAB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жү</w:t>
      </w:r>
      <w:r w:rsidR="006A6CD3" w:rsidRPr="00FF5B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й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есінде қандай операторлар бар?</w:t>
      </w:r>
    </w:p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8.    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Мәнндердің мағынасын есепте, егер 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A=2.5, B=7.8, C=-17.3, M=5, X=8.7, E=TRUE</w:t>
      </w:r>
    </w:p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a) (A+B)/C*M</w:t>
      </w:r>
    </w:p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b) 2+X/(X+(A+B)/5)</w:t>
      </w:r>
    </w:p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c) (A&lt;B)&amp;(X+A&lt;B) ׀ (C&lt;M) ׀ E</w:t>
      </w:r>
    </w:p>
    <w:p w:rsidR="009D5898" w:rsidRPr="00FF5BFF" w:rsidRDefault="009D5898" w:rsidP="009D5898">
      <w:pPr>
        <w:spacing w:before="240" w:after="6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proofErr w:type="spellStart"/>
      <w:r w:rsidRPr="00FF5BF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Тапсырма</w:t>
      </w:r>
      <w:proofErr w:type="spellEnd"/>
      <w:r w:rsidRPr="00FF5BF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 xml:space="preserve"> нұсқалары</w:t>
      </w:r>
    </w:p>
    <w:p w:rsidR="009D5898" w:rsidRPr="00FF5BFF" w:rsidRDefault="009D5898" w:rsidP="009D589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975"/>
        <w:gridCol w:w="7596"/>
      </w:tblGrid>
      <w:tr w:rsidR="009D5898" w:rsidRPr="00FF5BFF" w:rsidTr="006A6CD3"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6A6CD3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1.   </w:t>
            </w:r>
          </w:p>
        </w:tc>
        <w:tc>
          <w:tcPr>
            <w:tcW w:w="84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9D58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Берілген үш сан бірдей тақ немесе жұптығына байланысты </w:t>
            </w:r>
            <w:proofErr w:type="spellStart"/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true</w:t>
            </w:r>
            <w:proofErr w:type="spellEnd"/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немесе</w:t>
            </w:r>
            <w:r w:rsidR="007F125D"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 </w:t>
            </w:r>
            <w:proofErr w:type="spellStart"/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false</w:t>
            </w:r>
            <w:proofErr w:type="spellEnd"/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-ты шығаратын бағдарламаны құру.</w:t>
            </w:r>
          </w:p>
        </w:tc>
      </w:tr>
      <w:tr w:rsidR="009D5898" w:rsidRPr="00FF5BFF" w:rsidTr="006A6CD3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6A6CD3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2.   </w:t>
            </w:r>
          </w:p>
        </w:tc>
        <w:tc>
          <w:tcPr>
            <w:tcW w:w="8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9D58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Радиусы берілген шеңберге енетін, дұрыс үшбұрыштың ауданын есептейтін бағдарламаны құру.</w:t>
            </w:r>
          </w:p>
        </w:tc>
      </w:tr>
      <w:tr w:rsidR="009D5898" w:rsidRPr="00FF5BFF" w:rsidTr="006A6CD3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6A6CD3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3.   </w:t>
            </w:r>
          </w:p>
        </w:tc>
        <w:tc>
          <w:tcPr>
            <w:tcW w:w="8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9D58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Берілген нүктеде f(x)=x+lnxмәнін есептеу. Функцияның 5 мәнінде кесте түрінде көрсету.</w:t>
            </w:r>
          </w:p>
        </w:tc>
      </w:tr>
      <w:tr w:rsidR="009D5898" w:rsidRPr="00FF5BFF" w:rsidTr="006A6CD3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6A6CD3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4.   </w:t>
            </w:r>
          </w:p>
        </w:tc>
        <w:tc>
          <w:tcPr>
            <w:tcW w:w="8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9D58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Радиусы берілген шеңбер ұзындығын, дөңгелек ауданы және шардың ауданын есептеу.  </w:t>
            </w:r>
          </w:p>
        </w:tc>
      </w:tr>
      <w:tr w:rsidR="009D5898" w:rsidRPr="00FF5BFF" w:rsidTr="006A6CD3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6A6CD3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5.   </w:t>
            </w:r>
          </w:p>
        </w:tc>
        <w:tc>
          <w:tcPr>
            <w:tcW w:w="8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9D58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Биіктік координата бойынша үшбұрыштың ауданын және 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периметрін есептеу.</w:t>
            </w:r>
          </w:p>
        </w:tc>
      </w:tr>
      <w:tr w:rsidR="009D5898" w:rsidRPr="00FF5BFF" w:rsidTr="006A6CD3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6A6CD3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lastRenderedPageBreak/>
              <w:t>6.   </w:t>
            </w:r>
          </w:p>
        </w:tc>
        <w:tc>
          <w:tcPr>
            <w:tcW w:w="8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9D58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Берілген төртаңбалы санның цифрының туындысын табу.</w:t>
            </w:r>
          </w:p>
        </w:tc>
      </w:tr>
      <w:tr w:rsidR="009D5898" w:rsidRPr="00FF5BFF" w:rsidTr="006A6CD3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6A6CD3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7.   </w:t>
            </w:r>
          </w:p>
        </w:tc>
        <w:tc>
          <w:tcPr>
            <w:tcW w:w="8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9D58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Берілген үштаңбалы санның цифрларының кері ретте жазылған санын табу.</w:t>
            </w:r>
          </w:p>
        </w:tc>
      </w:tr>
      <w:tr w:rsidR="009D5898" w:rsidRPr="00FF5BFF" w:rsidTr="006A6CD3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6A6CD3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8.   </w:t>
            </w:r>
          </w:p>
        </w:tc>
        <w:tc>
          <w:tcPr>
            <w:tcW w:w="8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9D58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Берілген төрттаңбалы санның екі бірінші цифрының сомасы оның екі соңғы цифрының соммасына тең бола ма екенін анықтау.</w:t>
            </w:r>
          </w:p>
        </w:tc>
      </w:tr>
      <w:tr w:rsidR="009D5898" w:rsidRPr="00FF5BFF" w:rsidTr="006A6CD3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6A6CD3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9.   </w:t>
            </w:r>
          </w:p>
        </w:tc>
        <w:tc>
          <w:tcPr>
            <w:tcW w:w="8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9D58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proofErr w:type="spellStart"/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</w:t>
            </w:r>
            <w:proofErr w:type="spellEnd"/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натурал саны берілген. 3 саны бұл сан</w:t>
            </w:r>
            <w:r w:rsidR="006A6CD3"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 xml:space="preserve">дардың құрамына енетінін 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анықтау және n санының цифрларының ретін кері алмастыру.</w:t>
            </w:r>
          </w:p>
        </w:tc>
      </w:tr>
      <w:tr w:rsidR="009D5898" w:rsidRPr="00FF5BFF" w:rsidTr="006A6CD3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6A6CD3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10.          </w:t>
            </w:r>
          </w:p>
        </w:tc>
        <w:tc>
          <w:tcPr>
            <w:tcW w:w="8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9D58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Берілген үштаңбалы санның бірдей цифрлары бар ма екендігін анықтау.</w:t>
            </w:r>
          </w:p>
        </w:tc>
      </w:tr>
      <w:tr w:rsidR="009D5898" w:rsidRPr="00FF5BFF" w:rsidTr="006A6CD3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6A6CD3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11.          </w:t>
            </w:r>
          </w:p>
        </w:tc>
        <w:tc>
          <w:tcPr>
            <w:tcW w:w="8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9D58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Үш сан беріген, осындай ұзындықты үшбұрыш құруға бола ма екендігін анықтау.</w:t>
            </w:r>
          </w:p>
        </w:tc>
      </w:tr>
      <w:tr w:rsidR="009D5898" w:rsidRPr="00FF5BFF" w:rsidTr="006A6CD3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6A6CD3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12.          </w:t>
            </w:r>
          </w:p>
        </w:tc>
        <w:tc>
          <w:tcPr>
            <w:tcW w:w="8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9D58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Кубтың қабырғасының ұзындығы берілген. Кубтың ауданын және оның жанының жазықтығының ауданын анықтау.</w:t>
            </w:r>
          </w:p>
        </w:tc>
      </w:tr>
      <w:tr w:rsidR="009D5898" w:rsidRPr="00FF5BFF" w:rsidTr="006A6CD3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6A6CD3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13.          </w:t>
            </w:r>
          </w:p>
        </w:tc>
        <w:tc>
          <w:tcPr>
            <w:tcW w:w="8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9D58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Берілген </w:t>
            </w:r>
            <w:proofErr w:type="spellStart"/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x,y</w:t>
            </w:r>
            <w:proofErr w:type="spellEnd"/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бойнша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Вычислить ( </w:t>
            </w:r>
            <w:proofErr w:type="spellStart"/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|x|</w:t>
            </w:r>
            <w:proofErr w:type="spellEnd"/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- </w:t>
            </w:r>
            <w:proofErr w:type="spellStart"/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|y|</w:t>
            </w:r>
            <w:proofErr w:type="spellEnd"/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) / ( 1 + </w:t>
            </w:r>
            <w:proofErr w:type="spellStart"/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|x</w:t>
            </w:r>
            <w:proofErr w:type="spellEnd"/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* </w:t>
            </w:r>
            <w:proofErr w:type="spellStart"/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y|</w:t>
            </w:r>
            <w:proofErr w:type="spellEnd"/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) 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есептеу.</w:t>
            </w:r>
          </w:p>
        </w:tc>
      </w:tr>
      <w:tr w:rsidR="009D5898" w:rsidRPr="00FF5BFF" w:rsidTr="006A6CD3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6A6CD3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14.          </w:t>
            </w:r>
          </w:p>
        </w:tc>
        <w:tc>
          <w:tcPr>
            <w:tcW w:w="8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9D58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x,y,z</w:t>
            </w:r>
            <w:proofErr w:type="spellEnd"/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берілген, егер 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= (|x+1|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1/2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-|y|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1/2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)/(</w:t>
            </w:r>
            <w:proofErr w:type="spellStart"/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x+z</w:t>
            </w:r>
            <w:proofErr w:type="spellEnd"/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 </w:t>
            </w:r>
          </w:p>
          <w:p w:rsidR="009D5898" w:rsidRPr="00FF5BFF" w:rsidRDefault="009D5898" w:rsidP="009D58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= 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*(</w:t>
            </w:r>
            <w:proofErr w:type="spellStart"/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arctg</w:t>
            </w:r>
            <w:proofErr w:type="spellEnd"/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z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)+</w:t>
            </w:r>
            <w:proofErr w:type="spellStart"/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e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val="en-US" w:eastAsia="ru-RU"/>
              </w:rPr>
              <w:t>y</w:t>
            </w:r>
            <w:proofErr w:type="spellEnd"/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 болса, 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 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–ны есептеу.</w:t>
            </w:r>
          </w:p>
        </w:tc>
      </w:tr>
      <w:tr w:rsidR="009D5898" w:rsidRPr="00FF5BFF" w:rsidTr="006A6CD3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6A6CD3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15.          </w:t>
            </w:r>
          </w:p>
        </w:tc>
        <w:tc>
          <w:tcPr>
            <w:tcW w:w="8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9D58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Үшбұрыш бұрыш биіктіктерімен және берілген шеңбер радиусымен берілген.  Үшбұрыштың жақтарын анықтау.</w:t>
            </w:r>
          </w:p>
        </w:tc>
      </w:tr>
      <w:tr w:rsidR="009D5898" w:rsidRPr="00FF5BFF" w:rsidTr="006A6CD3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6A6CD3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16.          </w:t>
            </w:r>
          </w:p>
        </w:tc>
        <w:tc>
          <w:tcPr>
            <w:tcW w:w="8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9D58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Бір-біріне тең жылдамдықта қозғалып келе жатқан екі дененің кездесу уақытын табу керек, егер олардың бастапқы жылдамдықтары, үдеулері және олардың арасандағы бастапқы қашықтығы берілген болса.</w:t>
            </w:r>
          </w:p>
        </w:tc>
      </w:tr>
      <w:tr w:rsidR="009D5898" w:rsidRPr="00FF5BFF" w:rsidTr="006A6CD3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6A6CD3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17.          </w:t>
            </w:r>
          </w:p>
        </w:tc>
        <w:tc>
          <w:tcPr>
            <w:tcW w:w="8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9D58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Радиусы –ге тең, ал доғасы </w:t>
            </w:r>
            <w:proofErr w:type="spellStart"/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</w:t>
            </w:r>
            <w:proofErr w:type="spellEnd"/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радиан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ға тең сектор ауданын табу.  </w:t>
            </w:r>
          </w:p>
        </w:tc>
      </w:tr>
      <w:tr w:rsidR="009D5898" w:rsidRPr="00FF5BFF" w:rsidTr="006A6CD3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6A6CD3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18.          </w:t>
            </w:r>
          </w:p>
        </w:tc>
        <w:tc>
          <w:tcPr>
            <w:tcW w:w="8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9D58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Нақты </w:t>
            </w:r>
            <w:proofErr w:type="spellStart"/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proofErr w:type="spellEnd"/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 саны берілген, көбейтудің төрт операциясы кезінде  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3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және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a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10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-ды табу,барлық алынған нәтижелерді кестеге шығару.</w:t>
            </w:r>
          </w:p>
        </w:tc>
      </w:tr>
      <w:tr w:rsidR="009D5898" w:rsidRPr="00FF5BFF" w:rsidTr="006A6CD3"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6A6CD3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19.          </w:t>
            </w:r>
          </w:p>
        </w:tc>
        <w:tc>
          <w:tcPr>
            <w:tcW w:w="8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9D58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 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саны берілген, көбейтудің алты операциясы кезінде 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2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5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17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-ны табу.</w:t>
            </w:r>
            <w:proofErr w:type="spellStart"/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ано</w:t>
            </w:r>
            <w:proofErr w:type="spellEnd"/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число, получить за шесть операций умножения. 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Барлық алынған нәтижелерді кестеге шығару.</w:t>
            </w:r>
          </w:p>
        </w:tc>
      </w:tr>
      <w:tr w:rsidR="009D5898" w:rsidRPr="00FF5BFF" w:rsidTr="006A6CD3">
        <w:trPr>
          <w:trHeight w:val="349"/>
        </w:trPr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6A6CD3">
            <w:pPr>
              <w:spacing w:after="0" w:line="240" w:lineRule="auto"/>
              <w:ind w:left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20.          </w:t>
            </w:r>
          </w:p>
        </w:tc>
        <w:tc>
          <w:tcPr>
            <w:tcW w:w="8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5898" w:rsidRPr="00FF5BFF" w:rsidRDefault="009D5898" w:rsidP="009D5898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FF5BFF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 заттық сандар берілген. Олар өспелі тізбекті құрайды ма екенін анықтау.</w:t>
            </w:r>
          </w:p>
        </w:tc>
      </w:tr>
    </w:tbl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B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№1</w:t>
      </w:r>
      <w:r w:rsidRPr="00FF5BFF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жұмыстың тапсырманы орындау мысалы</w:t>
      </w:r>
    </w:p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BFF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Тапсырма</w:t>
      </w:r>
      <w:r w:rsidRPr="00FF5B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: 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Берілген үш сан бірдей тақ немесе жұптығына байланысты </w:t>
      </w:r>
      <w:proofErr w:type="spellStart"/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true</w:t>
      </w:r>
      <w:proofErr w:type="spellEnd"/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немесе</w:t>
      </w: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false</w:t>
      </w:r>
      <w:proofErr w:type="spellEnd"/>
      <w:r w:rsidRPr="00FF5B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-ты шығаратын бағдарламаны құру.</w:t>
      </w:r>
    </w:p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B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Бағдарлама мәтінінің листингі</w:t>
      </w: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=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input</w:t>
      </w: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(‘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Бірінші санды енгізіңіз</w:t>
      </w: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’)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;</w:t>
      </w:r>
    </w:p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b</w:t>
      </w: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= 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input</w:t>
      </w: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(‘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Екінші санды енгізіңіз</w:t>
      </w: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’)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;</w:t>
      </w:r>
    </w:p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= 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input</w:t>
      </w: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(‘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Үшінші санды енгізіңіз</w:t>
      </w: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’)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sr-Cyrl-CS" w:eastAsia="ru-RU"/>
        </w:rPr>
        <w:t>;</w:t>
      </w:r>
    </w:p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1=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mod</w:t>
      </w: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,2)  </w:t>
      </w:r>
      <w:r w:rsidRPr="00FF5B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%</w:t>
      </w:r>
      <w:r w:rsidRPr="00FF5BFF">
        <w:rPr>
          <w:rFonts w:ascii="Times New Roman" w:eastAsia="Times New Roman" w:hAnsi="Times New Roman" w:cs="Times New Roman"/>
          <w:i/>
          <w:iCs/>
          <w:sz w:val="28"/>
          <w:szCs w:val="28"/>
          <w:lang w:val="en-US" w:eastAsia="ru-RU"/>
        </w:rPr>
        <w:t>mod</w:t>
      </w:r>
      <w:r w:rsidRPr="00FF5B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– </w:t>
      </w:r>
      <w:r w:rsidRPr="00FF5BFF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2-ге бөлгендегі қалдық</w:t>
      </w:r>
    </w:p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ru-MO" w:eastAsia="ru-RU"/>
        </w:rPr>
        <w:t>2=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mod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ru-MO" w:eastAsia="ru-RU"/>
        </w:rPr>
        <w:t>(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ru-MO" w:eastAsia="ru-RU"/>
        </w:rPr>
        <w:t>,2)  </w:t>
      </w:r>
      <w:r w:rsidRPr="00FF5B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%</w:t>
      </w:r>
      <w:r w:rsidRPr="00FF5BFF">
        <w:rPr>
          <w:rFonts w:ascii="Times New Roman" w:eastAsia="Times New Roman" w:hAnsi="Times New Roman" w:cs="Times New Roman"/>
          <w:i/>
          <w:iCs/>
          <w:sz w:val="28"/>
          <w:szCs w:val="28"/>
          <w:lang w:val="ru-MO" w:eastAsia="ru-RU"/>
        </w:rPr>
        <w:t>0 </w:t>
      </w:r>
      <w:r w:rsidRPr="00FF5B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– </w:t>
      </w:r>
      <w:r w:rsidRPr="00FF5BFF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егер сан жұп болса</w:t>
      </w:r>
    </w:p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3=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mod</w:t>
      </w: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,2)  </w:t>
      </w:r>
      <w:r w:rsidRPr="00FF5B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%1 – </w:t>
      </w:r>
      <w:r w:rsidRPr="00FF5BFF">
        <w:rPr>
          <w:rFonts w:ascii="Times New Roman" w:eastAsia="Times New Roman" w:hAnsi="Times New Roman" w:cs="Times New Roman"/>
          <w:i/>
          <w:iCs/>
          <w:sz w:val="28"/>
          <w:szCs w:val="28"/>
          <w:lang w:val="kk-KZ" w:eastAsia="ru-RU"/>
        </w:rPr>
        <w:t>егер сан тақ болса</w:t>
      </w:r>
    </w:p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if</w:t>
      </w: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 (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1==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2) &amp; (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1==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</w:p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</w:t>
      </w:r>
      <w:proofErr w:type="spellStart"/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disp</w:t>
      </w:r>
      <w:proofErr w:type="spellEnd"/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(‘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барлық сандар бірдей жұп</w:t>
      </w: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’)</w:t>
      </w:r>
    </w:p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else</w:t>
      </w:r>
    </w:p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</w:t>
      </w:r>
      <w:proofErr w:type="spellStart"/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disp</w:t>
      </w:r>
      <w:proofErr w:type="spellEnd"/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(‘</w:t>
      </w:r>
      <w:r w:rsidRPr="00FF5BF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барлық сандар бірдей тақ</w:t>
      </w:r>
      <w:r w:rsidRPr="00FF5BFF">
        <w:rPr>
          <w:rFonts w:ascii="Times New Roman" w:eastAsia="Times New Roman" w:hAnsi="Times New Roman" w:cs="Times New Roman"/>
          <w:sz w:val="28"/>
          <w:szCs w:val="28"/>
          <w:lang w:eastAsia="ru-RU"/>
        </w:rPr>
        <w:t>’)</w:t>
      </w:r>
    </w:p>
    <w:p w:rsidR="009D5898" w:rsidRPr="00FF5BFF" w:rsidRDefault="009D5898" w:rsidP="009D58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5BF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end</w:t>
      </w:r>
    </w:p>
    <w:p w:rsidR="0070542D" w:rsidRPr="00FF5BFF" w:rsidRDefault="0070542D">
      <w:pPr>
        <w:rPr>
          <w:rFonts w:ascii="Times New Roman" w:hAnsi="Times New Roman" w:cs="Times New Roman"/>
          <w:sz w:val="28"/>
          <w:szCs w:val="28"/>
        </w:rPr>
      </w:pPr>
    </w:p>
    <w:sectPr w:rsidR="0070542D" w:rsidRPr="00FF5BFF" w:rsidSect="007054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A0FFC"/>
    <w:multiLevelType w:val="hybridMultilevel"/>
    <w:tmpl w:val="C5D875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9D5898"/>
    <w:rsid w:val="00130882"/>
    <w:rsid w:val="00237843"/>
    <w:rsid w:val="00250CCD"/>
    <w:rsid w:val="005D77E0"/>
    <w:rsid w:val="006A6CD3"/>
    <w:rsid w:val="006D59DC"/>
    <w:rsid w:val="0070542D"/>
    <w:rsid w:val="007F125D"/>
    <w:rsid w:val="00824766"/>
    <w:rsid w:val="009D5898"/>
    <w:rsid w:val="00DC292A"/>
    <w:rsid w:val="00FF5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42D"/>
  </w:style>
  <w:style w:type="paragraph" w:styleId="1">
    <w:name w:val="heading 1"/>
    <w:basedOn w:val="a"/>
    <w:link w:val="10"/>
    <w:uiPriority w:val="9"/>
    <w:qFormat/>
    <w:rsid w:val="009D589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D58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589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D589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spelle">
    <w:name w:val="spelle"/>
    <w:basedOn w:val="a0"/>
    <w:rsid w:val="009D5898"/>
  </w:style>
  <w:style w:type="character" w:customStyle="1" w:styleId="grame">
    <w:name w:val="grame"/>
    <w:basedOn w:val="a0"/>
    <w:rsid w:val="009D5898"/>
  </w:style>
  <w:style w:type="paragraph" w:styleId="21">
    <w:name w:val="Body Text 2"/>
    <w:basedOn w:val="a"/>
    <w:link w:val="22"/>
    <w:uiPriority w:val="99"/>
    <w:unhideWhenUsed/>
    <w:rsid w:val="009D58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9D58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6A6C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7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550</Words>
  <Characters>3140</Characters>
  <Application>Microsoft Office Word</Application>
  <DocSecurity>0</DocSecurity>
  <Lines>26</Lines>
  <Paragraphs>7</Paragraphs>
  <ScaleCrop>false</ScaleCrop>
  <Company>Reanimator Extreme Edition</Company>
  <LinksUpToDate>false</LinksUpToDate>
  <CharactersWithSpaces>3683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10</cp:revision>
  <dcterms:created xsi:type="dcterms:W3CDTF">2018-02-07T12:38:00Z</dcterms:created>
  <dcterms:modified xsi:type="dcterms:W3CDTF">2021-05-17T05:03:00Z</dcterms:modified>
</cp:coreProperties>
</file>